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69A" w:rsidRDefault="00BA3388">
      <w:r w:rsidRPr="00BA3388">
        <w:rPr>
          <w:noProof/>
          <w:color w:val="996633"/>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8pt;margin-top:-29pt;width:673pt;height:79pt;z-index:-251656192" wrapcoords="-24 -206 -24 16869 5731 19543 5755 21394 5803 21394 6116 21394 6140 21394 6261 19543 9608 19543 21431 17074 21431 16251 21600 13989 21600 13166 21480 12960 21624 11314 21576 5143 21239 4114 20468 3086 20516 0 20324 -206 17747 -206 -24 -206" fillcolor="#960">
            <v:shadow color="#868686"/>
            <v:textpath style="font-family:&quot;Arial Black&quot;;v-text-kern:t" trim="t" fitpath="t" string="Please join us to celebrate"/>
            <w10:wrap type="tight"/>
          </v:shape>
        </w:pict>
      </w:r>
    </w:p>
    <w:p w:rsidR="00D7569A" w:rsidRDefault="00D7569A">
      <w:r>
        <w:rPr>
          <w:noProof/>
          <w:lang w:val="en-US"/>
        </w:rPr>
        <w:drawing>
          <wp:anchor distT="0" distB="0" distL="114300" distR="114300" simplePos="0" relativeHeight="251658240" behindDoc="1" locked="0" layoutInCell="1" allowOverlap="1">
            <wp:simplePos x="0" y="0"/>
            <wp:positionH relativeFrom="column">
              <wp:posOffset>1631950</wp:posOffset>
            </wp:positionH>
            <wp:positionV relativeFrom="paragraph">
              <wp:posOffset>15875</wp:posOffset>
            </wp:positionV>
            <wp:extent cx="5035550" cy="4000500"/>
            <wp:effectExtent l="19050" t="0" r="0" b="0"/>
            <wp:wrapTight wrapText="bothSides">
              <wp:wrapPolygon edited="0">
                <wp:start x="-82" y="0"/>
                <wp:lineTo x="-82" y="21497"/>
                <wp:lineTo x="21573" y="21497"/>
                <wp:lineTo x="21573" y="0"/>
                <wp:lineTo x="-82" y="0"/>
              </wp:wrapPolygon>
            </wp:wrapTight>
            <wp:docPr id="1" name="Picture 0" descr="WF-Mud-Day_Official-Logo-2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F-Mud-Day_Official-Logo-2011.jpg"/>
                    <pic:cNvPicPr/>
                  </pic:nvPicPr>
                  <pic:blipFill>
                    <a:blip r:embed="rId4" cstate="print"/>
                    <a:stretch>
                      <a:fillRect/>
                    </a:stretch>
                  </pic:blipFill>
                  <pic:spPr>
                    <a:xfrm>
                      <a:off x="0" y="0"/>
                      <a:ext cx="5035550" cy="4000500"/>
                    </a:xfrm>
                    <a:prstGeom prst="rect">
                      <a:avLst/>
                    </a:prstGeom>
                  </pic:spPr>
                </pic:pic>
              </a:graphicData>
            </a:graphic>
          </wp:anchor>
        </w:drawing>
      </w:r>
    </w:p>
    <w:p w:rsidR="00D7569A" w:rsidRDefault="00D7569A"/>
    <w:p w:rsidR="00D7569A" w:rsidRDefault="00D7569A"/>
    <w:p w:rsidR="00D7569A" w:rsidRDefault="00D7569A"/>
    <w:p w:rsidR="00D7569A" w:rsidRDefault="00D7569A"/>
    <w:p w:rsidR="00D7569A" w:rsidRDefault="00D7569A"/>
    <w:p w:rsidR="00D7569A" w:rsidRDefault="00D7569A"/>
    <w:p w:rsidR="00D7569A" w:rsidRDefault="00D7569A"/>
    <w:p w:rsidR="00D7569A" w:rsidRDefault="00D7569A"/>
    <w:p w:rsidR="00D7569A" w:rsidRDefault="00D7569A"/>
    <w:p w:rsidR="00D7569A" w:rsidRDefault="00D7569A"/>
    <w:p w:rsidR="00D7569A" w:rsidRDefault="00BA3388">
      <w:r w:rsidRPr="00BA3388">
        <w:rPr>
          <w:noProof/>
        </w:rPr>
        <w:pict>
          <v:shape id="_x0000_s1028" type="#_x0000_t136" style="position:absolute;margin-left:-8pt;margin-top:8.4pt;width:9in;height:132pt;z-index:251663360" fillcolor="#960">
            <v:shadow color="#868686"/>
            <v:textpath style="font-family:&quot;Arial Black&quot;;v-text-kern:t" trim="t" fitpath="t" string="Play, laugh &amp; get muddy on .................2013&#10;Our event will start at ................and finish at................&#10;Please wear clothes you are happy to get dirty&#10;bring an old towel &amp; a bag "/>
          </v:shape>
        </w:pict>
      </w:r>
      <w:r>
        <w:rPr>
          <w:noProof/>
          <w:lang w:val="en-US"/>
        </w:rPr>
        <w:pict>
          <v:rect id="_x0000_s1027" style="position:absolute;margin-left:227pt;margin-top:.4pt;width:226pt;height:39pt;z-index:251661312" stroked="f"/>
        </w:pict>
      </w:r>
    </w:p>
    <w:p w:rsidR="00D7569A" w:rsidRDefault="00D7569A"/>
    <w:p w:rsidR="00D7569A" w:rsidRDefault="00D7569A"/>
    <w:p w:rsidR="00D7569A" w:rsidRDefault="00D7569A"/>
    <w:p w:rsidR="00D7569A" w:rsidRDefault="00D7569A"/>
    <w:sectPr w:rsidR="00D7569A" w:rsidSect="00D7569A">
      <w:pgSz w:w="15840" w:h="12240"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drawingGridHorizontalSpacing w:val="110"/>
  <w:displayHorizontalDrawingGridEvery w:val="2"/>
  <w:characterSpacingControl w:val="doNotCompress"/>
  <w:compat/>
  <w:rsids>
    <w:rsidRoot w:val="00EE2FA6"/>
    <w:rsid w:val="000905A4"/>
    <w:rsid w:val="00135AE0"/>
    <w:rsid w:val="0016537A"/>
    <w:rsid w:val="001D5EFA"/>
    <w:rsid w:val="002041AF"/>
    <w:rsid w:val="00454F3D"/>
    <w:rsid w:val="005110E7"/>
    <w:rsid w:val="00572F8A"/>
    <w:rsid w:val="005A2DA9"/>
    <w:rsid w:val="005C739F"/>
    <w:rsid w:val="00764EF2"/>
    <w:rsid w:val="009C1C77"/>
    <w:rsid w:val="00A84BAC"/>
    <w:rsid w:val="00BA3388"/>
    <w:rsid w:val="00D32202"/>
    <w:rsid w:val="00D34E64"/>
    <w:rsid w:val="00D7569A"/>
    <w:rsid w:val="00DA02FC"/>
    <w:rsid w:val="00EE2FA6"/>
    <w:rsid w:val="00EF4DE7"/>
    <w:rsid w:val="00F10197"/>
    <w:rsid w:val="00F15FBC"/>
    <w:rsid w:val="00FE7C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colormru v:ext="edit" colors="#960"/>
      <o:colormenu v:ext="edit" fillcolor="#960"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5EFA"/>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2FA6"/>
    <w:rPr>
      <w:color w:val="0000FF" w:themeColor="hyperlink"/>
      <w:u w:val="single"/>
    </w:rPr>
  </w:style>
  <w:style w:type="paragraph" w:styleId="BalloonText">
    <w:name w:val="Balloon Text"/>
    <w:basedOn w:val="Normal"/>
    <w:link w:val="BalloonTextChar"/>
    <w:uiPriority w:val="99"/>
    <w:semiHidden/>
    <w:unhideWhenUsed/>
    <w:rsid w:val="00D756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569A"/>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TotalTime>
  <Pages>1</Pages>
  <Words>3</Words>
  <Characters>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dc:creator>
  <cp:keywords/>
  <dc:description/>
  <cp:lastModifiedBy>liz</cp:lastModifiedBy>
  <cp:revision>3</cp:revision>
  <dcterms:created xsi:type="dcterms:W3CDTF">2013-04-25T18:27:00Z</dcterms:created>
  <dcterms:modified xsi:type="dcterms:W3CDTF">2013-05-13T22:05:00Z</dcterms:modified>
</cp:coreProperties>
</file>